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0" w:rsidRPr="00C058C8" w:rsidRDefault="00327450" w:rsidP="00C058C8">
      <w:pPr>
        <w:jc w:val="right"/>
        <w:rPr>
          <w:bCs/>
          <w:smallCaps/>
        </w:rPr>
      </w:pPr>
      <w:r w:rsidRPr="00C058C8">
        <w:t xml:space="preserve">Al </w:t>
      </w:r>
      <w:r w:rsidR="00C058C8">
        <w:rPr>
          <w:bCs/>
          <w:smallCaps/>
        </w:rPr>
        <w:t xml:space="preserve">Responsabile del Settore </w:t>
      </w:r>
      <w:r w:rsidRPr="00C058C8">
        <w:rPr>
          <w:bCs/>
          <w:smallCaps/>
        </w:rPr>
        <w:t>Servizi Sociali</w:t>
      </w:r>
    </w:p>
    <w:p w:rsidR="00327450" w:rsidRDefault="00327450" w:rsidP="00327450">
      <w:pPr>
        <w:jc w:val="right"/>
        <w:rPr>
          <w:bCs/>
          <w:smallCaps/>
        </w:rPr>
      </w:pPr>
      <w:r w:rsidRPr="002B009C">
        <w:rPr>
          <w:bCs/>
          <w:smallCaps/>
        </w:rPr>
        <w:t xml:space="preserve">Comune di </w:t>
      </w:r>
      <w:proofErr w:type="spellStart"/>
      <w:r w:rsidR="00E2134F" w:rsidRPr="002B009C">
        <w:rPr>
          <w:bCs/>
          <w:smallCaps/>
        </w:rPr>
        <w:t>Trepuzzi</w:t>
      </w:r>
      <w:proofErr w:type="spellEnd"/>
      <w:r w:rsidR="00E2134F" w:rsidRPr="002B009C">
        <w:rPr>
          <w:bCs/>
          <w:smallCaps/>
        </w:rPr>
        <w:t>.</w:t>
      </w:r>
    </w:p>
    <w:p w:rsidR="00DF2F9D" w:rsidRDefault="00CF5274" w:rsidP="00CF5274">
      <w:pPr>
        <w:pStyle w:val="Nessunaspaziatura"/>
        <w:jc w:val="right"/>
      </w:pPr>
      <w:r>
        <w:t xml:space="preserve">MAIL: </w:t>
      </w:r>
      <w:hyperlink r:id="rId5" w:history="1">
        <w:r w:rsidRPr="00DD716B">
          <w:rPr>
            <w:rStyle w:val="Collegamentoipertestuale"/>
          </w:rPr>
          <w:t>servizisociali@comune.trepuzzi.le.it</w:t>
        </w:r>
      </w:hyperlink>
      <w:r w:rsidR="00DF2F9D">
        <w:t>;</w:t>
      </w:r>
    </w:p>
    <w:p w:rsidR="00DF2F9D" w:rsidRPr="00C058C8" w:rsidRDefault="00DF2F9D" w:rsidP="00327450">
      <w:pPr>
        <w:jc w:val="right"/>
        <w:rPr>
          <w:b/>
          <w:bCs/>
          <w:smallCaps/>
        </w:rPr>
      </w:pPr>
      <w:r>
        <w:rPr>
          <w:bCs/>
          <w:smallCaps/>
        </w:rPr>
        <w:t>PEC:</w:t>
      </w:r>
      <w:r w:rsidR="003A6C20" w:rsidRPr="003A6C20">
        <w:t xml:space="preserve"> </w:t>
      </w:r>
      <w:hyperlink r:id="rId6" w:history="1">
        <w:r w:rsidR="003A6C20">
          <w:rPr>
            <w:rStyle w:val="Collegamentoipertestuale"/>
          </w:rPr>
          <w:t>servizisociali.comune.trepuzzi@pec.rupar.puglia.it</w:t>
        </w:r>
      </w:hyperlink>
      <w:r>
        <w:rPr>
          <w:bCs/>
          <w:smallCaps/>
        </w:rPr>
        <w:t xml:space="preserve"> </w:t>
      </w:r>
    </w:p>
    <w:p w:rsidR="00C91910" w:rsidRDefault="00C91910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lang w:eastAsia="en-US"/>
        </w:rPr>
      </w:pPr>
    </w:p>
    <w:p w:rsidR="00C058C8" w:rsidRPr="00C058C8" w:rsidRDefault="00C058C8" w:rsidP="00C058C8">
      <w:pPr>
        <w:autoSpaceDE w:val="0"/>
        <w:autoSpaceDN w:val="0"/>
        <w:adjustRightInd w:val="0"/>
        <w:spacing w:line="276" w:lineRule="auto"/>
        <w:ind w:left="56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Oggetto: </w:t>
      </w:r>
      <w:r w:rsidR="00327450" w:rsidRPr="00C058C8">
        <w:rPr>
          <w:rFonts w:eastAsia="Calibri"/>
          <w:b/>
          <w:lang w:eastAsia="en-US"/>
        </w:rPr>
        <w:t>Emergenza Covid19 – Misure di sostegno alle famiglie disagiate</w:t>
      </w:r>
      <w:r w:rsidR="00FE0D4C" w:rsidRPr="00C058C8">
        <w:rPr>
          <w:rFonts w:eastAsia="Calibri"/>
          <w:b/>
          <w:lang w:eastAsia="en-US"/>
        </w:rPr>
        <w:t xml:space="preserve"> </w:t>
      </w:r>
      <w:r w:rsidR="00327450" w:rsidRPr="00C058C8">
        <w:rPr>
          <w:rFonts w:eastAsia="Calibri"/>
          <w:b/>
          <w:lang w:eastAsia="en-US"/>
        </w:rPr>
        <w:t xml:space="preserve">– </w:t>
      </w:r>
    </w:p>
    <w:p w:rsidR="00031DB9" w:rsidRPr="000D3CFE" w:rsidRDefault="00031DB9" w:rsidP="000D3CFE">
      <w:pPr>
        <w:autoSpaceDE w:val="0"/>
        <w:autoSpaceDN w:val="0"/>
        <w:adjustRightInd w:val="0"/>
        <w:jc w:val="both"/>
        <w:rPr>
          <w:i/>
          <w:iCs/>
          <w:sz w:val="20"/>
          <w:szCs w:val="20"/>
          <w:u w:val="single"/>
        </w:rPr>
      </w:pPr>
      <w:r w:rsidRPr="000D3CFE">
        <w:rPr>
          <w:i/>
          <w:iCs/>
          <w:sz w:val="20"/>
          <w:szCs w:val="20"/>
          <w:u w:val="single"/>
        </w:rPr>
        <w:t>Domanda per l’assegnazione di</w:t>
      </w:r>
      <w:r w:rsidR="005C1E21" w:rsidRPr="000D3CFE">
        <w:rPr>
          <w:i/>
          <w:iCs/>
          <w:sz w:val="20"/>
          <w:szCs w:val="20"/>
          <w:u w:val="single"/>
        </w:rPr>
        <w:t xml:space="preserve"> “Buoni Spesa</w:t>
      </w:r>
      <w:r w:rsidR="002B009C" w:rsidRPr="000D3CFE">
        <w:rPr>
          <w:i/>
          <w:iCs/>
          <w:sz w:val="20"/>
          <w:szCs w:val="20"/>
          <w:u w:val="single"/>
        </w:rPr>
        <w:t xml:space="preserve"> alimentare</w:t>
      </w:r>
      <w:r w:rsidR="00C91910">
        <w:rPr>
          <w:i/>
          <w:iCs/>
          <w:sz w:val="20"/>
          <w:szCs w:val="20"/>
          <w:u w:val="single"/>
        </w:rPr>
        <w:t>-II° Emissione</w:t>
      </w:r>
      <w:r w:rsidR="00B242FF" w:rsidRPr="000D3CFE">
        <w:rPr>
          <w:i/>
          <w:iCs/>
          <w:sz w:val="20"/>
          <w:szCs w:val="20"/>
          <w:u w:val="single"/>
        </w:rPr>
        <w:t>”</w:t>
      </w:r>
      <w:r w:rsidRPr="000D3CFE">
        <w:rPr>
          <w:i/>
          <w:iCs/>
          <w:sz w:val="20"/>
          <w:szCs w:val="20"/>
          <w:u w:val="single"/>
        </w:rPr>
        <w:t xml:space="preserve"> </w:t>
      </w:r>
      <w:r w:rsidR="00383375" w:rsidRPr="000D3CFE">
        <w:rPr>
          <w:i/>
          <w:iCs/>
          <w:sz w:val="20"/>
          <w:szCs w:val="20"/>
          <w:u w:val="single"/>
        </w:rPr>
        <w:t xml:space="preserve">per l’acquisto </w:t>
      </w:r>
      <w:r w:rsidR="00AB6568" w:rsidRPr="000D3CFE">
        <w:rPr>
          <w:i/>
          <w:iCs/>
          <w:sz w:val="20"/>
          <w:szCs w:val="20"/>
          <w:u w:val="single"/>
        </w:rPr>
        <w:t>di generi di prima necessità</w:t>
      </w:r>
      <w:r w:rsidR="00FE0D4C" w:rsidRPr="000D3CFE">
        <w:rPr>
          <w:i/>
          <w:iCs/>
          <w:sz w:val="20"/>
          <w:szCs w:val="20"/>
          <w:u w:val="single"/>
        </w:rPr>
        <w:t xml:space="preserve"> in adesione all’avviso pubblico</w:t>
      </w:r>
      <w:r w:rsidR="002B009C" w:rsidRPr="000D3CFE">
        <w:rPr>
          <w:i/>
          <w:iCs/>
          <w:sz w:val="20"/>
          <w:szCs w:val="20"/>
          <w:u w:val="single"/>
        </w:rPr>
        <w:t xml:space="preserve"> di misure di intervento a </w:t>
      </w:r>
      <w:r w:rsidR="00FE0D4C" w:rsidRPr="000D3CFE">
        <w:rPr>
          <w:i/>
          <w:iCs/>
          <w:sz w:val="20"/>
          <w:szCs w:val="20"/>
          <w:u w:val="single"/>
        </w:rPr>
        <w:t>sostegno del reddito delle famiglie in difficoltà economica</w:t>
      </w:r>
    </w:p>
    <w:p w:rsidR="006B3C35" w:rsidRPr="00327450" w:rsidRDefault="006B3C35" w:rsidP="00C058C8">
      <w:pPr>
        <w:rPr>
          <w:rFonts w:ascii="Arial Narrow" w:hAnsi="Arial Narrow"/>
          <w:b/>
        </w:rPr>
      </w:pPr>
    </w:p>
    <w:p w:rsidR="00C058C8" w:rsidRPr="00C058C8" w:rsidRDefault="006B3C35" w:rsidP="00C058C8">
      <w:pPr>
        <w:spacing w:line="276" w:lineRule="auto"/>
      </w:pPr>
      <w:r w:rsidRPr="00C058C8">
        <w:t>Il/la sottoscritto/a_____________</w:t>
      </w:r>
      <w:r w:rsidR="00ED3617" w:rsidRPr="00C058C8">
        <w:t>_________</w:t>
      </w:r>
      <w:r w:rsidRPr="00C058C8">
        <w:t>____________________________</w:t>
      </w:r>
      <w:r w:rsidR="00C058C8">
        <w:t>________________</w:t>
      </w:r>
      <w:r w:rsidR="00ED3617" w:rsidRPr="00C058C8">
        <w:t xml:space="preserve"> </w:t>
      </w:r>
      <w:r w:rsidRPr="00C058C8">
        <w:t>nato/a a</w:t>
      </w:r>
      <w:r w:rsidR="00ED3617" w:rsidRPr="00C058C8">
        <w:t xml:space="preserve"> </w:t>
      </w:r>
      <w:r w:rsidRPr="00C058C8">
        <w:t>______________</w:t>
      </w:r>
      <w:r w:rsidR="009D2901" w:rsidRPr="00C058C8">
        <w:t>__</w:t>
      </w:r>
      <w:r w:rsidR="00ED3617" w:rsidRPr="00C058C8">
        <w:t>_</w:t>
      </w:r>
      <w:r w:rsidR="009D2901" w:rsidRPr="00C058C8">
        <w:t>___</w:t>
      </w:r>
      <w:r w:rsidRPr="00C058C8">
        <w:t>_</w:t>
      </w:r>
      <w:r w:rsidR="007F756D" w:rsidRPr="00C058C8">
        <w:t>____</w:t>
      </w:r>
      <w:r w:rsidR="006035D3" w:rsidRPr="00C058C8">
        <w:t xml:space="preserve"> </w:t>
      </w:r>
      <w:r w:rsidR="00BE0D59" w:rsidRPr="00C058C8">
        <w:t>il</w:t>
      </w:r>
      <w:r w:rsidR="006035D3" w:rsidRPr="00C058C8">
        <w:t xml:space="preserve"> </w:t>
      </w:r>
      <w:r w:rsidR="00ED3617" w:rsidRPr="00C058C8">
        <w:t>_____________</w:t>
      </w:r>
      <w:r w:rsidR="00BE0D59" w:rsidRPr="00C058C8">
        <w:t>__</w:t>
      </w:r>
      <w:r w:rsidR="006035D3" w:rsidRPr="00C058C8">
        <w:t xml:space="preserve"> e </w:t>
      </w:r>
      <w:r w:rsidR="00C058C8">
        <w:t>residente in</w:t>
      </w:r>
      <w:r w:rsidR="006035D3" w:rsidRPr="00C058C8">
        <w:t>_______</w:t>
      </w:r>
      <w:r w:rsidR="00ED3617" w:rsidRPr="00C058C8">
        <w:t>________</w:t>
      </w:r>
      <w:r w:rsidR="006035D3" w:rsidRPr="00C058C8">
        <w:t xml:space="preserve">____ Prov. ____ alla </w:t>
      </w:r>
      <w:r w:rsidR="00BE0D59" w:rsidRPr="00C058C8">
        <w:t>Via/Piazza</w:t>
      </w:r>
      <w:r w:rsidR="00ED3617" w:rsidRPr="00C058C8">
        <w:t xml:space="preserve"> </w:t>
      </w:r>
      <w:r w:rsidR="00BE0D59" w:rsidRPr="00C058C8">
        <w:t>___________</w:t>
      </w:r>
      <w:r w:rsidR="00ED3617" w:rsidRPr="00C058C8">
        <w:t>__</w:t>
      </w:r>
      <w:r w:rsidR="00BE0D59" w:rsidRPr="00C058C8">
        <w:t>___</w:t>
      </w:r>
      <w:r w:rsidR="00ED3617" w:rsidRPr="00C058C8">
        <w:t>_</w:t>
      </w:r>
      <w:r w:rsidR="00BE0D59" w:rsidRPr="00C058C8">
        <w:t>_________, n.</w:t>
      </w:r>
      <w:r w:rsidR="00ED3617" w:rsidRPr="00C058C8">
        <w:t xml:space="preserve"> </w:t>
      </w:r>
      <w:r w:rsidR="00BE0D59" w:rsidRPr="00C058C8">
        <w:t>_____</w:t>
      </w:r>
      <w:r w:rsidR="006035D3" w:rsidRPr="00C058C8">
        <w:t xml:space="preserve"> </w:t>
      </w:r>
      <w:r w:rsidR="00BE0D59" w:rsidRPr="00C058C8">
        <w:t>tel.</w:t>
      </w:r>
      <w:r w:rsidR="00C058C8">
        <w:t xml:space="preserve"> ____________________</w:t>
      </w:r>
    </w:p>
    <w:p w:rsidR="00BE0D59" w:rsidRPr="00C058C8" w:rsidRDefault="00BE0D59" w:rsidP="00C058C8">
      <w:pPr>
        <w:spacing w:line="276" w:lineRule="auto"/>
      </w:pPr>
      <w:r w:rsidRPr="00C058C8">
        <w:t>C.F._______________________________________</w:t>
      </w:r>
      <w:r w:rsidR="00D97C1B" w:rsidRPr="00C058C8">
        <w:t>________</w:t>
      </w:r>
    </w:p>
    <w:p w:rsidR="006035D3" w:rsidRPr="00C058C8" w:rsidRDefault="00BE0D59" w:rsidP="00C058C8">
      <w:pPr>
        <w:spacing w:line="276" w:lineRule="auto"/>
        <w:jc w:val="center"/>
        <w:rPr>
          <w:b/>
        </w:rPr>
      </w:pPr>
      <w:r w:rsidRPr="00C058C8">
        <w:rPr>
          <w:b/>
        </w:rPr>
        <w:t>CHIEDE</w:t>
      </w:r>
    </w:p>
    <w:p w:rsidR="00BE0D59" w:rsidRPr="00C058C8" w:rsidRDefault="006035D3" w:rsidP="00C058C8">
      <w:pPr>
        <w:spacing w:line="276" w:lineRule="auto"/>
        <w:jc w:val="both"/>
      </w:pPr>
      <w:r w:rsidRPr="002B009C">
        <w:t xml:space="preserve">l’assegnazione del </w:t>
      </w:r>
      <w:r w:rsidR="00BE0D59" w:rsidRPr="002B009C">
        <w:t>Buon</w:t>
      </w:r>
      <w:r w:rsidR="001E277D" w:rsidRPr="002B009C">
        <w:t>o</w:t>
      </w:r>
      <w:r w:rsidR="00BE0D59" w:rsidRPr="002B009C">
        <w:t xml:space="preserve"> </w:t>
      </w:r>
      <w:r w:rsidR="00C058C8" w:rsidRPr="002B009C">
        <w:t>Spesa</w:t>
      </w:r>
      <w:r w:rsidR="002B009C" w:rsidRPr="002B009C">
        <w:t xml:space="preserve"> alimentare</w:t>
      </w:r>
      <w:r w:rsidR="00C058C8" w:rsidRPr="002B009C">
        <w:t xml:space="preserve"> </w:t>
      </w:r>
      <w:r w:rsidR="00BE0D59" w:rsidRPr="002B009C">
        <w:t xml:space="preserve">per l’acquisto di </w:t>
      </w:r>
      <w:r w:rsidR="00844C40" w:rsidRPr="002B009C">
        <w:t xml:space="preserve">beni di </w:t>
      </w:r>
      <w:r w:rsidR="00BE0D59" w:rsidRPr="002B009C">
        <w:t>prima necessità.</w:t>
      </w:r>
    </w:p>
    <w:p w:rsidR="006035D3" w:rsidRPr="00C058C8" w:rsidRDefault="00BE0D59" w:rsidP="00C058C8">
      <w:pPr>
        <w:jc w:val="both"/>
      </w:pPr>
      <w:r w:rsidRPr="00C058C8">
        <w:t>A tal fine</w:t>
      </w:r>
      <w:r w:rsidR="006035D3" w:rsidRPr="00C058C8">
        <w:t>,</w:t>
      </w:r>
      <w:r w:rsidRPr="00C058C8">
        <w:t xml:space="preserve"> </w:t>
      </w:r>
      <w:r w:rsidR="006035D3" w:rsidRPr="00C058C8">
        <w:t>consapevole del fatto che, in caso di dichiarazioni mendaci, verranno applicate nei propri riguardi, ai sensi dell’art. 76 del D.P.R. 28.12.2000, n. 445, le sanzioni previste dal vigente Codice Penale e dalle leggi speciali in materia di falsità negli atti</w:t>
      </w:r>
      <w:r w:rsidRPr="00C058C8">
        <w:t>;</w:t>
      </w:r>
    </w:p>
    <w:p w:rsidR="006035D3" w:rsidRPr="00C058C8" w:rsidRDefault="00BE0D59" w:rsidP="00C058C8">
      <w:pPr>
        <w:jc w:val="center"/>
        <w:rPr>
          <w:b/>
        </w:rPr>
      </w:pPr>
      <w:r w:rsidRPr="00C058C8">
        <w:rPr>
          <w:b/>
        </w:rPr>
        <w:t>DICHIARA</w:t>
      </w:r>
    </w:p>
    <w:p w:rsidR="00BE0D59" w:rsidRDefault="006035D3" w:rsidP="00327450">
      <w:pPr>
        <w:numPr>
          <w:ilvl w:val="0"/>
          <w:numId w:val="2"/>
        </w:numPr>
        <w:jc w:val="both"/>
      </w:pPr>
      <w:r w:rsidRPr="00C058C8">
        <w:t xml:space="preserve">di </w:t>
      </w:r>
      <w:r w:rsidR="00BE0D59" w:rsidRPr="00C058C8">
        <w:t xml:space="preserve">essere residente nel Comune di </w:t>
      </w:r>
      <w:proofErr w:type="spellStart"/>
      <w:r w:rsidR="00F73483">
        <w:t>Trepuzzi</w:t>
      </w:r>
      <w:proofErr w:type="spellEnd"/>
      <w:r w:rsidR="00BE0D59" w:rsidRPr="00C058C8">
        <w:t>;</w:t>
      </w:r>
    </w:p>
    <w:p w:rsidR="00F73483" w:rsidRDefault="00F73483" w:rsidP="00F73483">
      <w:pPr>
        <w:ind w:left="360"/>
        <w:jc w:val="both"/>
      </w:pPr>
    </w:p>
    <w:p w:rsidR="00F73483" w:rsidRPr="00F73483" w:rsidRDefault="006035D3" w:rsidP="00F73483">
      <w:pPr>
        <w:pStyle w:val="Paragrafoelenco"/>
        <w:numPr>
          <w:ilvl w:val="0"/>
          <w:numId w:val="2"/>
        </w:numPr>
        <w:jc w:val="both"/>
        <w:rPr>
          <w:b/>
          <w:i/>
          <w:u w:val="single"/>
        </w:rPr>
      </w:pPr>
      <w:r w:rsidRPr="00C058C8">
        <w:t xml:space="preserve">di </w:t>
      </w:r>
      <w:r w:rsidR="002B009C">
        <w:t xml:space="preserve">aver percepito nel mese di </w:t>
      </w:r>
      <w:r w:rsidR="00F73483">
        <w:t>aprile</w:t>
      </w:r>
      <w:r w:rsidR="002B009C">
        <w:t xml:space="preserve"> 2020 un </w:t>
      </w:r>
      <w:r w:rsidR="001E277D" w:rsidRPr="00F73483">
        <w:rPr>
          <w:b/>
        </w:rPr>
        <w:t>reddito complessivo familiare (lordo)</w:t>
      </w:r>
      <w:r w:rsidR="001E277D" w:rsidRPr="00C058C8">
        <w:t xml:space="preserve"> pari ad €_______________</w:t>
      </w:r>
      <w:r w:rsidR="00F73483">
        <w:t xml:space="preserve">. </w:t>
      </w:r>
      <w:r w:rsidR="00F73483" w:rsidRPr="00F73483">
        <w:rPr>
          <w:b/>
          <w:i/>
          <w:u w:val="single"/>
        </w:rPr>
        <w:t>Per reddito complessivo familiare</w:t>
      </w:r>
      <w:r w:rsidR="00F73483" w:rsidRPr="00F73483">
        <w:rPr>
          <w:i/>
        </w:rPr>
        <w:t xml:space="preserve"> si intende qualsiasi tipologia di emolumento compresi anche: il </w:t>
      </w:r>
      <w:proofErr w:type="spellStart"/>
      <w:r w:rsidR="00F73483" w:rsidRPr="00F73483">
        <w:rPr>
          <w:i/>
        </w:rPr>
        <w:t>RdC</w:t>
      </w:r>
      <w:proofErr w:type="spellEnd"/>
      <w:r w:rsidR="00F73483" w:rsidRPr="00F73483">
        <w:rPr>
          <w:i/>
        </w:rPr>
        <w:t xml:space="preserve">, Rei, Naspi, indennità di mobilità, cassa integrazione, pensioni di qualunque tipologia </w:t>
      </w:r>
      <w:proofErr w:type="spellStart"/>
      <w:r w:rsidR="00F73483" w:rsidRPr="00F73483">
        <w:rPr>
          <w:i/>
        </w:rPr>
        <w:t>ecc…e</w:t>
      </w:r>
      <w:proofErr w:type="spellEnd"/>
      <w:r w:rsidR="00F73483" w:rsidRPr="00F73483">
        <w:rPr>
          <w:i/>
        </w:rPr>
        <w:t xml:space="preserve"> qualunque altro emolumento in denaro considerato in base al criterio di cassa.</w:t>
      </w:r>
    </w:p>
    <w:p w:rsidR="00F73483" w:rsidRPr="00F73483" w:rsidRDefault="00F73483" w:rsidP="00F73483">
      <w:pPr>
        <w:pStyle w:val="Paragrafoelenco"/>
        <w:ind w:left="360"/>
        <w:jc w:val="both"/>
        <w:rPr>
          <w:b/>
          <w:i/>
          <w:u w:val="single"/>
        </w:rPr>
      </w:pPr>
    </w:p>
    <w:p w:rsidR="00F73483" w:rsidRPr="00F73483" w:rsidRDefault="00BA08E9" w:rsidP="00F734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BA08E9">
        <w:t>che il medesimo nucleo familiare</w:t>
      </w:r>
      <w:r w:rsidR="000D3CFE">
        <w:t>, alla data odierna,</w:t>
      </w:r>
      <w:r w:rsidRPr="00BA08E9">
        <w:t xml:space="preserve"> gode di </w:t>
      </w:r>
      <w:r w:rsidRPr="00F73483">
        <w:rPr>
          <w:b/>
        </w:rPr>
        <w:t>patrimonio finanziario</w:t>
      </w:r>
      <w:r>
        <w:t xml:space="preserve">, da depositi di </w:t>
      </w:r>
      <w:r w:rsidRPr="00BA08E9">
        <w:t>conto corrente/bancario/postale</w:t>
      </w:r>
      <w:r>
        <w:t>, pari ad euro</w:t>
      </w:r>
      <w:r w:rsidR="00923A4A">
        <w:t xml:space="preserve"> (cifra) </w:t>
      </w:r>
      <w:r>
        <w:t>_____________ ( lettere________________)</w:t>
      </w:r>
      <w:r w:rsidR="00F73483">
        <w:t xml:space="preserve"> . </w:t>
      </w:r>
      <w:r w:rsidR="00F73483" w:rsidRPr="00F73483">
        <w:rPr>
          <w:b/>
          <w:i/>
        </w:rPr>
        <w:t>Per P</w:t>
      </w:r>
      <w:r w:rsidR="00F73483" w:rsidRPr="00F73483">
        <w:rPr>
          <w:b/>
          <w:i/>
          <w:u w:val="single"/>
        </w:rPr>
        <w:t>atrimonio finanziario</w:t>
      </w:r>
      <w:r w:rsidR="00F73483" w:rsidRPr="00F73483">
        <w:rPr>
          <w:i/>
        </w:rPr>
        <w:t xml:space="preserve"> si intende qualsiasi risorsa finanziaria costituita da depositi di conto corrente/bancario/postale e di qualsiasi altra specie</w:t>
      </w:r>
    </w:p>
    <w:p w:rsidR="00BE0D59" w:rsidRPr="00C058C8" w:rsidRDefault="006035D3" w:rsidP="00327450">
      <w:pPr>
        <w:numPr>
          <w:ilvl w:val="0"/>
          <w:numId w:val="2"/>
        </w:numPr>
        <w:jc w:val="both"/>
      </w:pPr>
      <w:bookmarkStart w:id="0" w:name="_GoBack"/>
      <w:bookmarkEnd w:id="0"/>
      <w:r w:rsidRPr="00C058C8">
        <w:t>ch</w:t>
      </w:r>
      <w:r w:rsidR="00BE0D59" w:rsidRPr="00C058C8">
        <w:t>e la composizione del proprio nucleo familiare</w:t>
      </w:r>
      <w:r w:rsidR="007642CE" w:rsidRPr="00C058C8">
        <w:t>,</w:t>
      </w:r>
      <w:r w:rsidR="00BE0D59" w:rsidRPr="00C058C8">
        <w:t xml:space="preserve"> quale risulta dallo stato di famiglia anagrafica</w:t>
      </w:r>
      <w:r w:rsidR="007642CE" w:rsidRPr="00C058C8">
        <w:t>,</w:t>
      </w:r>
      <w:r w:rsidR="00BE0D59" w:rsidRPr="00C058C8">
        <w:t xml:space="preserve"> è</w:t>
      </w:r>
      <w:r w:rsidRPr="00C058C8">
        <w:t xml:space="preserve"> </w:t>
      </w:r>
      <w:r w:rsidR="00BE0D59" w:rsidRPr="00C058C8">
        <w:t>la seguente:</w:t>
      </w:r>
    </w:p>
    <w:p w:rsidR="006035D3" w:rsidRPr="00C058C8" w:rsidRDefault="006035D3" w:rsidP="006035D3">
      <w:pPr>
        <w:ind w:left="36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841"/>
        <w:gridCol w:w="1842"/>
        <w:gridCol w:w="1700"/>
        <w:gridCol w:w="1558"/>
        <w:gridCol w:w="2267"/>
      </w:tblGrid>
      <w:tr w:rsidR="008C70DD" w:rsidRPr="00C058C8" w:rsidTr="00ED3617">
        <w:trPr>
          <w:trHeight w:val="340"/>
        </w:trPr>
        <w:tc>
          <w:tcPr>
            <w:tcW w:w="426" w:type="dxa"/>
            <w:vAlign w:val="center"/>
          </w:tcPr>
          <w:p w:rsidR="008C70DD" w:rsidRPr="00C058C8" w:rsidRDefault="006035D3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N.</w:t>
            </w:r>
          </w:p>
        </w:tc>
        <w:tc>
          <w:tcPr>
            <w:tcW w:w="1842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Cognome</w:t>
            </w:r>
          </w:p>
        </w:tc>
        <w:tc>
          <w:tcPr>
            <w:tcW w:w="1843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Nome</w:t>
            </w:r>
          </w:p>
        </w:tc>
        <w:tc>
          <w:tcPr>
            <w:tcW w:w="1701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Luogo di nascita</w:t>
            </w:r>
          </w:p>
        </w:tc>
        <w:tc>
          <w:tcPr>
            <w:tcW w:w="1559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Data di nascita</w:t>
            </w:r>
          </w:p>
        </w:tc>
        <w:tc>
          <w:tcPr>
            <w:tcW w:w="2268" w:type="dxa"/>
            <w:vAlign w:val="center"/>
          </w:tcPr>
          <w:p w:rsidR="008C70DD" w:rsidRPr="00C058C8" w:rsidRDefault="008C70DD" w:rsidP="00ED3617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Relazione di parentela</w:t>
            </w:r>
          </w:p>
        </w:tc>
      </w:tr>
      <w:tr w:rsidR="008C70DD" w:rsidRPr="00C058C8" w:rsidTr="00ED3617">
        <w:trPr>
          <w:trHeight w:val="283"/>
        </w:trPr>
        <w:tc>
          <w:tcPr>
            <w:tcW w:w="426" w:type="dxa"/>
          </w:tcPr>
          <w:p w:rsidR="008C70DD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C70DD" w:rsidRPr="00C058C8" w:rsidRDefault="008C70DD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  <w:tr w:rsidR="00245E99" w:rsidRPr="00C058C8" w:rsidTr="00ED3617">
        <w:trPr>
          <w:trHeight w:val="283"/>
        </w:trPr>
        <w:tc>
          <w:tcPr>
            <w:tcW w:w="426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  <w:r w:rsidRPr="00C058C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5E99" w:rsidRPr="00C058C8" w:rsidRDefault="00245E99" w:rsidP="006035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A6C20" w:rsidRPr="00C058C8" w:rsidRDefault="003A6C20" w:rsidP="00327450">
      <w:pPr>
        <w:rPr>
          <w:sz w:val="16"/>
          <w:szCs w:val="16"/>
        </w:rPr>
      </w:pPr>
    </w:p>
    <w:p w:rsidR="00543A5B" w:rsidRPr="00F73483" w:rsidRDefault="00F73483" w:rsidP="00543A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F73483">
        <w:rPr>
          <w:b/>
          <w:bCs/>
          <w:i/>
        </w:rPr>
        <w:t>( La seguente dichiarazione va fatta per ogni singolo componente del nucleo familiare).</w:t>
      </w:r>
      <w:r>
        <w:rPr>
          <w:bCs/>
        </w:rPr>
        <w:t xml:space="preserve"> </w:t>
      </w:r>
      <w:r w:rsidR="00543A5B" w:rsidRPr="00543A5B">
        <w:rPr>
          <w:bCs/>
        </w:rPr>
        <w:t>Di essere attualmente in stato di disoccupazione per effetto dei provvedimenti restrittivi dettati dal contenimento dell’emergenza sanitaria</w:t>
      </w:r>
      <w:r>
        <w:rPr>
          <w:bCs/>
        </w:rPr>
        <w:t xml:space="preserve">, </w:t>
      </w:r>
      <w:r w:rsidRPr="00F73483">
        <w:rPr>
          <w:b/>
          <w:bCs/>
          <w:u w:val="single"/>
        </w:rPr>
        <w:t>senza aver percepito alcuna forma di sostegno al reddito</w:t>
      </w:r>
      <w:r w:rsidR="00543A5B" w:rsidRPr="00F73483">
        <w:rPr>
          <w:b/>
          <w:bCs/>
          <w:u w:val="single"/>
        </w:rPr>
        <w:t xml:space="preserve">. </w:t>
      </w:r>
      <w:r w:rsidR="00543A5B" w:rsidRPr="00F73483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                                   </w:t>
      </w:r>
      <w:r w:rsidR="00543A5B" w:rsidRPr="00F73483">
        <w:rPr>
          <w:b/>
          <w:bCs/>
        </w:rPr>
        <w:t>SI      NO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Se SI con la seguente specifica: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t>1)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543A5B" w:rsidRPr="00543A5B" w:rsidRDefault="00543A5B" w:rsidP="00543A5B">
      <w:pPr>
        <w:autoSpaceDE w:val="0"/>
        <w:autoSpaceDN w:val="0"/>
        <w:adjustRightInd w:val="0"/>
        <w:jc w:val="both"/>
        <w:rPr>
          <w:bCs/>
        </w:rPr>
      </w:pPr>
      <w:r w:rsidRPr="00543A5B">
        <w:rPr>
          <w:bCs/>
        </w:rPr>
        <w:lastRenderedPageBreak/>
        <w:t>2) Nome ___________ Cognome ___________ disoccupato dal _ _/_ _/_ _ _ _ precedentemente dipendente</w:t>
      </w:r>
      <w:r>
        <w:rPr>
          <w:bCs/>
        </w:rPr>
        <w:t xml:space="preserve"> </w:t>
      </w:r>
      <w:r w:rsidRPr="00543A5B">
        <w:rPr>
          <w:bCs/>
        </w:rPr>
        <w:t>presso__________________________ con mansione di ___________________________</w:t>
      </w:r>
    </w:p>
    <w:p w:rsidR="00A568E1" w:rsidRDefault="00BA08E9" w:rsidP="00BA08E9">
      <w:pPr>
        <w:pStyle w:val="Paragrafoelenco"/>
        <w:numPr>
          <w:ilvl w:val="0"/>
          <w:numId w:val="5"/>
        </w:numPr>
        <w:ind w:left="0" w:firstLine="0"/>
        <w:jc w:val="both"/>
      </w:pPr>
      <w:r w:rsidRPr="00F73483">
        <w:rPr>
          <w:b/>
          <w:i/>
        </w:rPr>
        <w:t xml:space="preserve">( eventuale </w:t>
      </w:r>
      <w:r w:rsidR="00F73483" w:rsidRPr="00F73483">
        <w:rPr>
          <w:b/>
          <w:i/>
        </w:rPr>
        <w:t xml:space="preserve">libera </w:t>
      </w:r>
      <w:r w:rsidRPr="00F73483">
        <w:rPr>
          <w:b/>
          <w:i/>
        </w:rPr>
        <w:t>dichiarazione integrativa che l’</w:t>
      </w:r>
      <w:r w:rsidR="003A6C20" w:rsidRPr="00F73483">
        <w:rPr>
          <w:b/>
          <w:i/>
        </w:rPr>
        <w:t>utente voglia fare</w:t>
      </w:r>
      <w:r w:rsidR="00923A4A" w:rsidRPr="00F73483">
        <w:rPr>
          <w:b/>
          <w:i/>
        </w:rPr>
        <w:t xml:space="preserve"> </w:t>
      </w:r>
      <w:r w:rsidRPr="00F73483">
        <w:rPr>
          <w:b/>
          <w:i/>
        </w:rPr>
        <w:t>)</w:t>
      </w:r>
      <w:r w:rsidR="003A6C20">
        <w:rPr>
          <w:i/>
        </w:rPr>
        <w:t xml:space="preserve"> </w:t>
      </w:r>
      <w:r w:rsidR="00923A4A">
        <w:t>di essere in difficoltà finanziaria in quanto (specificare)</w:t>
      </w:r>
      <w:r>
        <w:t>______________</w:t>
      </w:r>
      <w:r w:rsidR="003A6C20">
        <w:t>____________________________</w:t>
      </w:r>
      <w:r w:rsidR="00923A4A">
        <w:t>_________</w:t>
      </w:r>
    </w:p>
    <w:p w:rsidR="00BA08E9" w:rsidRDefault="003A6C20" w:rsidP="003A6C20">
      <w:pPr>
        <w:pStyle w:val="Paragrafoelenco"/>
        <w:ind w:left="0"/>
        <w:jc w:val="both"/>
      </w:pPr>
      <w:r>
        <w:t>______________________________________________________________________</w:t>
      </w:r>
      <w:r w:rsidR="00923A4A">
        <w:t>________</w:t>
      </w:r>
    </w:p>
    <w:p w:rsidR="003A6C20" w:rsidRDefault="003A6C20" w:rsidP="00A568E1">
      <w:pPr>
        <w:jc w:val="center"/>
        <w:rPr>
          <w:b/>
          <w:bCs/>
        </w:rPr>
      </w:pPr>
    </w:p>
    <w:p w:rsidR="00C91910" w:rsidRDefault="00A568E1" w:rsidP="00C91910">
      <w:pPr>
        <w:jc w:val="center"/>
      </w:pPr>
      <w:r w:rsidRPr="00A568E1">
        <w:rPr>
          <w:b/>
          <w:bCs/>
        </w:rPr>
        <w:t>DICHIARA ALTRESI’</w:t>
      </w:r>
    </w:p>
    <w:p w:rsidR="00C91910" w:rsidRDefault="00A568E1" w:rsidP="00C91910">
      <w:pPr>
        <w:spacing w:line="251" w:lineRule="auto"/>
        <w:jc w:val="both"/>
      </w:pPr>
      <w:r w:rsidRPr="00A568E1">
        <w:t xml:space="preserve">_ </w:t>
      </w:r>
      <w:r w:rsidR="00C91910">
        <w:t xml:space="preserve"> </w:t>
      </w:r>
      <w:r w:rsidR="00C91910" w:rsidRPr="00C91910">
        <w:rPr>
          <w:b/>
          <w:i/>
        </w:rPr>
        <w:t>Che nessun componente del suo nucleo familiare ha presentato contemporanea istanza per l</w:t>
      </w:r>
      <w:r w:rsidR="00C91910">
        <w:rPr>
          <w:b/>
          <w:i/>
        </w:rPr>
        <w:t xml:space="preserve">a </w:t>
      </w:r>
      <w:r w:rsidR="00C91910" w:rsidRPr="00887481">
        <w:rPr>
          <w:b/>
          <w:i/>
          <w:sz w:val="22"/>
        </w:rPr>
        <w:t>concessione di contributo economico per spese relative a: fornitura di acqua, energia elettrica, gas e canone per l’affitto della casa di abitazione</w:t>
      </w:r>
      <w:r w:rsidR="00C91910">
        <w:rPr>
          <w:b/>
          <w:i/>
          <w:sz w:val="22"/>
        </w:rPr>
        <w:t>;</w:t>
      </w:r>
    </w:p>
    <w:p w:rsidR="00A568E1" w:rsidRPr="00A568E1" w:rsidRDefault="00C91910" w:rsidP="00A568E1">
      <w:pPr>
        <w:jc w:val="both"/>
      </w:pPr>
      <w:r>
        <w:t xml:space="preserve">_ </w:t>
      </w:r>
      <w:r w:rsidR="00A568E1" w:rsidRPr="00A568E1">
        <w:t xml:space="preserve">Di impegnarsi a comunicare tempestivamente al Comune di </w:t>
      </w:r>
      <w:proofErr w:type="spellStart"/>
      <w:r w:rsidR="00BA08E9">
        <w:t>Trepuzzi</w:t>
      </w:r>
      <w:proofErr w:type="spellEnd"/>
      <w:r w:rsidR="00BA08E9">
        <w:t xml:space="preserve"> </w:t>
      </w:r>
      <w:r w:rsidR="00A568E1" w:rsidRPr="00A568E1">
        <w:t>il venir meno di uno qualunque dei requisiti previsti</w:t>
      </w:r>
      <w:r w:rsidR="00A568E1">
        <w:t xml:space="preserve"> </w:t>
      </w:r>
      <w:r w:rsidR="00A568E1" w:rsidRPr="00A568E1">
        <w:t>dall’Avviso di che trattasi</w:t>
      </w:r>
      <w:r w:rsidR="002B009C">
        <w:t xml:space="preserve"> in caso di possibile, eventuale  e reiterato intervento di sostegno</w:t>
      </w:r>
      <w:r w:rsidR="00A568E1" w:rsidRPr="00A568E1">
        <w:t>;</w:t>
      </w:r>
    </w:p>
    <w:p w:rsidR="00A568E1" w:rsidRPr="00A568E1" w:rsidRDefault="00A568E1" w:rsidP="00A568E1">
      <w:pPr>
        <w:jc w:val="both"/>
        <w:rPr>
          <w:b/>
          <w:bCs/>
        </w:rPr>
      </w:pPr>
      <w:r w:rsidRPr="00A568E1">
        <w:t xml:space="preserve">_ </w:t>
      </w:r>
      <w:r w:rsidRPr="00A568E1">
        <w:rPr>
          <w:b/>
          <w:bCs/>
        </w:rPr>
        <w:t>Di aver preso visione e di accettare quanto stabilito nell’Avviso di cui all’oggetto e di essere consapevole che:</w:t>
      </w:r>
    </w:p>
    <w:p w:rsidR="00A568E1" w:rsidRPr="00A568E1" w:rsidRDefault="00A568E1" w:rsidP="00A568E1">
      <w:pPr>
        <w:jc w:val="both"/>
      </w:pPr>
      <w:r w:rsidRPr="00A568E1">
        <w:t xml:space="preserve">- </w:t>
      </w:r>
      <w:r w:rsidR="00923A4A">
        <w:t xml:space="preserve">Di prendere atto che i </w:t>
      </w:r>
      <w:r>
        <w:t>Buoni spesa</w:t>
      </w:r>
      <w:r w:rsidRPr="00A568E1">
        <w:t xml:space="preserve"> sono spendibili per l’acquisto di beni</w:t>
      </w:r>
      <w:r w:rsidR="00BA08E9">
        <w:t xml:space="preserve"> di cui alla’art. 2 del disciplinare per la concessione del buono di spesa</w:t>
      </w:r>
      <w:r w:rsidRPr="00A568E1">
        <w:t xml:space="preserve"> </w:t>
      </w:r>
      <w:r w:rsidRPr="00BA08E9">
        <w:rPr>
          <w:b/>
          <w:u w:val="single"/>
        </w:rPr>
        <w:t>(ad</w:t>
      </w:r>
      <w:r w:rsidR="002B009C" w:rsidRPr="00BA08E9">
        <w:rPr>
          <w:b/>
          <w:u w:val="single"/>
        </w:rPr>
        <w:t xml:space="preserve"> espressa</w:t>
      </w:r>
      <w:r w:rsidRPr="00BA08E9">
        <w:rPr>
          <w:b/>
          <w:u w:val="single"/>
        </w:rPr>
        <w:t xml:space="preserve"> esclusione di alcolici,</w:t>
      </w:r>
      <w:r w:rsidR="00BA08E9">
        <w:rPr>
          <w:b/>
          <w:u w:val="single"/>
        </w:rPr>
        <w:t xml:space="preserve"> superalcolici,</w:t>
      </w:r>
      <w:r w:rsidRPr="00BA08E9">
        <w:rPr>
          <w:b/>
          <w:u w:val="single"/>
        </w:rPr>
        <w:t xml:space="preserve"> tabacchi, ricariche telefoniche, giochi e Lotterie)</w:t>
      </w:r>
      <w:r>
        <w:t xml:space="preserve"> </w:t>
      </w:r>
      <w:r w:rsidR="002B009C">
        <w:t xml:space="preserve">e solo </w:t>
      </w:r>
      <w:r w:rsidRPr="00A568E1">
        <w:t>presso esercizi commerciali convenzionati.</w:t>
      </w:r>
    </w:p>
    <w:p w:rsidR="00BA08E9" w:rsidRPr="00923A4A" w:rsidRDefault="00A568E1" w:rsidP="00BA08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68E1">
        <w:t xml:space="preserve">- </w:t>
      </w:r>
      <w:r w:rsidR="00923A4A" w:rsidRPr="00923A4A">
        <w:rPr>
          <w:rFonts w:ascii="Times New Roman" w:hAnsi="Times New Roman" w:cs="Times New Roman"/>
        </w:rPr>
        <w:t>Di conoscere il divieto di cessione a terzi dei buoni-spesa assegnati</w:t>
      </w:r>
      <w:r w:rsidR="00BA08E9" w:rsidRPr="00923A4A">
        <w:rPr>
          <w:rFonts w:ascii="Times New Roman" w:hAnsi="Times New Roman" w:cs="Times New Roman"/>
        </w:rPr>
        <w:t>,</w:t>
      </w:r>
      <w:r w:rsidR="00923A4A">
        <w:rPr>
          <w:rFonts w:ascii="Times New Roman" w:hAnsi="Times New Roman" w:cs="Times New Roman"/>
        </w:rPr>
        <w:t xml:space="preserve"> oltre al divieto di conversione dei medesimi in valuta</w:t>
      </w:r>
      <w:r w:rsidR="00BA08E9" w:rsidRPr="00923A4A">
        <w:rPr>
          <w:rFonts w:ascii="Times New Roman" w:hAnsi="Times New Roman" w:cs="Times New Roman"/>
        </w:rPr>
        <w:t xml:space="preserve"> né saranno convertibili in valuta;</w:t>
      </w:r>
    </w:p>
    <w:p w:rsidR="00A568E1" w:rsidRDefault="00BA08E9" w:rsidP="00F73483">
      <w:pPr>
        <w:pStyle w:val="Default"/>
        <w:spacing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="00923A4A">
        <w:rPr>
          <w:rFonts w:ascii="Times New Roman" w:hAnsi="Times New Roman" w:cs="Times New Roman"/>
        </w:rPr>
        <w:t xml:space="preserve">Di essere a conoscenza del divieto di </w:t>
      </w:r>
      <w:r w:rsidRPr="00BA08E9">
        <w:rPr>
          <w:rFonts w:ascii="Times New Roman" w:hAnsi="Times New Roman" w:cs="Times New Roman"/>
        </w:rPr>
        <w:t xml:space="preserve">corresponsione in denaro del saldo residuo, ove </w:t>
      </w:r>
      <w:r>
        <w:rPr>
          <w:rFonts w:ascii="Times New Roman" w:hAnsi="Times New Roman" w:cs="Times New Roman"/>
        </w:rPr>
        <w:t>i buoni spesa</w:t>
      </w:r>
      <w:r w:rsidRPr="00BA08E9">
        <w:rPr>
          <w:rFonts w:ascii="Times New Roman" w:hAnsi="Times New Roman" w:cs="Times New Roman"/>
        </w:rPr>
        <w:t xml:space="preserve"> non venissero utilizzati per l’intero valore.</w:t>
      </w:r>
      <w:r>
        <w:t xml:space="preserve">  </w:t>
      </w:r>
    </w:p>
    <w:p w:rsidR="00A568E1" w:rsidRDefault="00A568E1" w:rsidP="00A568E1">
      <w:pPr>
        <w:jc w:val="center"/>
        <w:rPr>
          <w:b/>
          <w:bCs/>
        </w:rPr>
      </w:pPr>
      <w:r w:rsidRPr="00A568E1">
        <w:rPr>
          <w:b/>
          <w:bCs/>
        </w:rPr>
        <w:t xml:space="preserve">DICHIARA INFINE </w:t>
      </w:r>
      <w:proofErr w:type="spellStart"/>
      <w:r w:rsidRPr="00A568E1">
        <w:rPr>
          <w:b/>
          <w:bCs/>
        </w:rPr>
        <w:t>DI</w:t>
      </w:r>
      <w:proofErr w:type="spellEnd"/>
      <w:r w:rsidRPr="00A568E1">
        <w:rPr>
          <w:b/>
          <w:bCs/>
        </w:rPr>
        <w:t xml:space="preserve"> ESSERE CONSAPEVOLE CHE</w:t>
      </w:r>
    </w:p>
    <w:p w:rsidR="00BA08E9" w:rsidRPr="00A568E1" w:rsidRDefault="00BA08E9" w:rsidP="00A568E1">
      <w:pPr>
        <w:jc w:val="center"/>
        <w:rPr>
          <w:b/>
          <w:bCs/>
        </w:rPr>
      </w:pP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ai sensi dell’art. 71 del DPR. 445/2000 spetta all’Amministrazione comunale procedere ad idonei controlli, anche avvalendosi della collaborazione della Guardia di Finanza, per accertare la veridicità delle dichiarazioni rese e la documentazione presentata dai richiedenti.</w:t>
      </w:r>
    </w:p>
    <w:p w:rsidR="00A568E1" w:rsidRPr="00E82A6E" w:rsidRDefault="00A568E1" w:rsidP="00A568E1">
      <w:pPr>
        <w:jc w:val="both"/>
        <w:rPr>
          <w:b/>
        </w:rPr>
      </w:pPr>
      <w:r w:rsidRPr="00E82A6E">
        <w:rPr>
          <w:b/>
        </w:rPr>
        <w:t>Ferme restando le sanzioni penali previste dall’art. 76 del D.P.R. n. 445/2000, qualora dal controllo emerga la non veridicità del contenuto delle dichiarazioni rese, il dichiarante decadrà dai benefici conseguiti, fermo restando le denunce alle Autorità competenti.</w:t>
      </w:r>
    </w:p>
    <w:p w:rsidR="00A568E1" w:rsidRPr="00A568E1" w:rsidRDefault="00A568E1" w:rsidP="00A568E1">
      <w:pPr>
        <w:jc w:val="both"/>
      </w:pPr>
      <w:r w:rsidRPr="00A568E1">
        <w:t>L’Amministrazione comunale agir</w:t>
      </w:r>
      <w:r>
        <w:t>à</w:t>
      </w:r>
      <w:r w:rsidRPr="00A568E1">
        <w:t xml:space="preserve"> per il recupero delle somme indebitamente percepite.</w:t>
      </w:r>
    </w:p>
    <w:p w:rsidR="00A568E1" w:rsidRPr="00A568E1" w:rsidRDefault="00A568E1" w:rsidP="00A568E1">
      <w:pPr>
        <w:jc w:val="both"/>
      </w:pPr>
      <w:r w:rsidRPr="00A568E1">
        <w:t>Ai fini del rispetto delle vigenti disposizioni in materia di privacy si rende noto che</w:t>
      </w:r>
      <w:r>
        <w:t xml:space="preserve"> </w:t>
      </w:r>
      <w:r w:rsidRPr="00A568E1">
        <w:t>tutti i dati personali comunicati dai richiedenti saranno trattati in modalit</w:t>
      </w:r>
      <w:r>
        <w:t>à</w:t>
      </w:r>
      <w:r w:rsidRPr="00A568E1">
        <w:t xml:space="preserve"> cartacea e/o informatica nel rispetto di quanto previsto dalle</w:t>
      </w:r>
      <w:r>
        <w:t xml:space="preserve"> </w:t>
      </w:r>
      <w:r w:rsidRPr="00A568E1">
        <w:t>vigenti disposizioni normative e regolamentari in materia.</w:t>
      </w:r>
    </w:p>
    <w:p w:rsidR="00A568E1" w:rsidRPr="00A568E1" w:rsidRDefault="00A568E1" w:rsidP="00A568E1">
      <w:pPr>
        <w:jc w:val="both"/>
      </w:pPr>
      <w:r w:rsidRPr="00A568E1">
        <w:t>I dati saranno utilizzati esclusivamente per le finalit</w:t>
      </w:r>
      <w:r>
        <w:t>à</w:t>
      </w:r>
      <w:r w:rsidRPr="00A568E1">
        <w:t xml:space="preserve"> di cui al presente bando e per altre finalit</w:t>
      </w:r>
      <w:r>
        <w:t>à</w:t>
      </w:r>
      <w:r w:rsidRPr="00A568E1">
        <w:t xml:space="preserve"> proprie degli uffici comunali e/o per</w:t>
      </w:r>
      <w:r>
        <w:t xml:space="preserve"> </w:t>
      </w:r>
      <w:r w:rsidRPr="00A568E1">
        <w:t>finalit</w:t>
      </w:r>
      <w:r>
        <w:t>à</w:t>
      </w:r>
      <w:r w:rsidRPr="00A568E1">
        <w:t xml:space="preserve"> imposte per legge.</w:t>
      </w:r>
    </w:p>
    <w:p w:rsidR="00A568E1" w:rsidRPr="00A568E1" w:rsidRDefault="00A568E1" w:rsidP="00A568E1">
      <w:pPr>
        <w:jc w:val="both"/>
      </w:pPr>
      <w:r w:rsidRPr="00A568E1">
        <w:t>Detti dati non saranno ceduti, forniti e/o resi noti a soggetti terzi diversi da quelli coinvolti nel procedimento istruttorio di cui al presente</w:t>
      </w:r>
      <w:r>
        <w:t xml:space="preserve"> </w:t>
      </w:r>
      <w:r w:rsidRPr="00A568E1">
        <w:t>bando, senza preventiva comunicazione al diretto interessato.</w:t>
      </w:r>
    </w:p>
    <w:p w:rsidR="00A568E1" w:rsidRPr="00A568E1" w:rsidRDefault="00A568E1" w:rsidP="00A568E1">
      <w:pPr>
        <w:jc w:val="both"/>
      </w:pPr>
      <w:r w:rsidRPr="00A568E1">
        <w:t>Il titolare dei dati potr</w:t>
      </w:r>
      <w:r>
        <w:t>à</w:t>
      </w:r>
      <w:r w:rsidRPr="00A568E1">
        <w:t xml:space="preserve"> far valere in qualsiasi momento il proprio diritto di accesso ai dati stessi e alle modalit</w:t>
      </w:r>
      <w:r>
        <w:t>à</w:t>
      </w:r>
      <w:r w:rsidRPr="00A568E1">
        <w:t xml:space="preserve"> di</w:t>
      </w:r>
      <w:r>
        <w:t xml:space="preserve"> </w:t>
      </w:r>
      <w:r w:rsidRPr="00A568E1">
        <w:t>conservazione/gestione, secondo quanto previsto dalla vigente normativa in materia.</w:t>
      </w:r>
    </w:p>
    <w:p w:rsidR="00FE0D4C" w:rsidRPr="00C058C8" w:rsidRDefault="006035D3" w:rsidP="00327450">
      <w:pPr>
        <w:jc w:val="both"/>
      </w:pPr>
      <w:r w:rsidRPr="00C058C8">
        <w:t>Allega alla presente</w:t>
      </w:r>
      <w:r w:rsidR="000D2ADC" w:rsidRPr="00C058C8">
        <w:t xml:space="preserve"> domanda:</w:t>
      </w:r>
    </w:p>
    <w:p w:rsidR="008E171D" w:rsidRPr="00C058C8" w:rsidRDefault="006035D3" w:rsidP="00C058C8">
      <w:pPr>
        <w:numPr>
          <w:ilvl w:val="0"/>
          <w:numId w:val="1"/>
        </w:numPr>
        <w:jc w:val="both"/>
      </w:pPr>
      <w:r w:rsidRPr="00C058C8">
        <w:t>c</w:t>
      </w:r>
      <w:r w:rsidR="00F936C1" w:rsidRPr="00C058C8">
        <w:t>opia</w:t>
      </w:r>
      <w:r w:rsidRPr="00C058C8">
        <w:t xml:space="preserve"> fotostatica del proprio </w:t>
      </w:r>
      <w:r w:rsidR="00F936C1" w:rsidRPr="00C058C8">
        <w:t>documento d’identità in corso di validità;</w:t>
      </w:r>
    </w:p>
    <w:p w:rsidR="007642CE" w:rsidRPr="003A6C20" w:rsidRDefault="003A6C20" w:rsidP="00C058C8">
      <w:pPr>
        <w:numPr>
          <w:ilvl w:val="0"/>
          <w:numId w:val="1"/>
        </w:numPr>
        <w:jc w:val="both"/>
        <w:rPr>
          <w:i/>
        </w:rPr>
      </w:pPr>
      <w:r w:rsidRPr="003A6C20">
        <w:rPr>
          <w:i/>
        </w:rPr>
        <w:t>( eventuale documentazione integrativa)</w:t>
      </w:r>
    </w:p>
    <w:p w:rsidR="00C058C8" w:rsidRPr="00543A5B" w:rsidRDefault="00543A5B" w:rsidP="00C91910">
      <w:pPr>
        <w:autoSpaceDE w:val="0"/>
        <w:autoSpaceDN w:val="0"/>
        <w:adjustRightInd w:val="0"/>
        <w:jc w:val="both"/>
      </w:pPr>
      <w:r w:rsidRPr="00543A5B">
        <w:rPr>
          <w:bCs/>
        </w:rPr>
        <w:t>Autorizzo il trattamento dei miei dati personali ai sensi dell’art. 13 del Decreto Legislativo 30 giugno 2003, n. 196</w:t>
      </w:r>
      <w:r>
        <w:rPr>
          <w:bCs/>
        </w:rPr>
        <w:t xml:space="preserve"> </w:t>
      </w:r>
      <w:r w:rsidRPr="00543A5B">
        <w:rPr>
          <w:bCs/>
        </w:rPr>
        <w:t>“Codice in materia di protezione dei dati personali” e dell’art. 13 del GDPR (Regolamento UE 2016/679) come</w:t>
      </w:r>
      <w:r>
        <w:rPr>
          <w:bCs/>
        </w:rPr>
        <w:t xml:space="preserve"> </w:t>
      </w:r>
      <w:r w:rsidRPr="00543A5B">
        <w:rPr>
          <w:bCs/>
        </w:rPr>
        <w:t xml:space="preserve">modificato dal </w:t>
      </w:r>
      <w:proofErr w:type="spellStart"/>
      <w:r w:rsidRPr="00543A5B">
        <w:rPr>
          <w:bCs/>
        </w:rPr>
        <w:t>D.Lgs.</w:t>
      </w:r>
      <w:proofErr w:type="spellEnd"/>
      <w:r w:rsidRPr="00543A5B">
        <w:rPr>
          <w:bCs/>
        </w:rPr>
        <w:t xml:space="preserve"> 101/2018</w:t>
      </w:r>
    </w:p>
    <w:p w:rsidR="00C058C8" w:rsidRPr="00543A5B" w:rsidRDefault="00C058C8" w:rsidP="00C91910">
      <w:pPr>
        <w:jc w:val="both"/>
      </w:pPr>
    </w:p>
    <w:p w:rsidR="00C91910" w:rsidRDefault="00FE0D4C" w:rsidP="00C91910">
      <w:r w:rsidRPr="00C058C8">
        <w:t xml:space="preserve">Luogo e data </w:t>
      </w:r>
      <w:r w:rsidR="004C122A" w:rsidRPr="00C058C8">
        <w:t>……………………….</w:t>
      </w:r>
      <w:r w:rsidR="00C058C8">
        <w:tab/>
        <w:t xml:space="preserve">                                                                                                           </w:t>
      </w:r>
      <w:r w:rsidR="00C91910">
        <w:t xml:space="preserve">                                 </w:t>
      </w:r>
    </w:p>
    <w:p w:rsidR="006D2947" w:rsidRPr="00C058C8" w:rsidRDefault="00C91910" w:rsidP="00C91910">
      <w:r>
        <w:t xml:space="preserve">                                                                                       </w:t>
      </w:r>
      <w:r w:rsidR="004C122A" w:rsidRPr="00C058C8">
        <w:t>Firma________________________</w:t>
      </w:r>
    </w:p>
    <w:sectPr w:rsidR="006D2947" w:rsidRPr="00C058C8" w:rsidSect="00FE0D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B1E"/>
    <w:multiLevelType w:val="hybridMultilevel"/>
    <w:tmpl w:val="D98C5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6242"/>
    <w:multiLevelType w:val="hybridMultilevel"/>
    <w:tmpl w:val="3F2E3F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39F6"/>
    <w:multiLevelType w:val="hybridMultilevel"/>
    <w:tmpl w:val="E57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6637"/>
    <w:multiLevelType w:val="hybridMultilevel"/>
    <w:tmpl w:val="772AE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142D"/>
    <w:multiLevelType w:val="hybridMultilevel"/>
    <w:tmpl w:val="E6E8F360"/>
    <w:lvl w:ilvl="0" w:tplc="2E0E23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4571B"/>
    <w:multiLevelType w:val="hybridMultilevel"/>
    <w:tmpl w:val="DB7C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3318"/>
    <w:multiLevelType w:val="hybridMultilevel"/>
    <w:tmpl w:val="F73A00FA"/>
    <w:lvl w:ilvl="0" w:tplc="5F56C7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416880"/>
    <w:multiLevelType w:val="hybridMultilevel"/>
    <w:tmpl w:val="E26A80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E171D"/>
    <w:rsid w:val="00031DB9"/>
    <w:rsid w:val="00041852"/>
    <w:rsid w:val="0005102D"/>
    <w:rsid w:val="000D2ADC"/>
    <w:rsid w:val="000D3CFE"/>
    <w:rsid w:val="0018542C"/>
    <w:rsid w:val="001E277D"/>
    <w:rsid w:val="001E2E78"/>
    <w:rsid w:val="00245E99"/>
    <w:rsid w:val="002B009C"/>
    <w:rsid w:val="00327450"/>
    <w:rsid w:val="00381C72"/>
    <w:rsid w:val="00383375"/>
    <w:rsid w:val="003A6C20"/>
    <w:rsid w:val="003B547F"/>
    <w:rsid w:val="00421A26"/>
    <w:rsid w:val="004C122A"/>
    <w:rsid w:val="004E3EA9"/>
    <w:rsid w:val="00534765"/>
    <w:rsid w:val="00543A5B"/>
    <w:rsid w:val="00550ACA"/>
    <w:rsid w:val="005C1E21"/>
    <w:rsid w:val="006035D3"/>
    <w:rsid w:val="006A030B"/>
    <w:rsid w:val="006B3C35"/>
    <w:rsid w:val="006D2947"/>
    <w:rsid w:val="007642CE"/>
    <w:rsid w:val="007A5552"/>
    <w:rsid w:val="007F756D"/>
    <w:rsid w:val="00844C40"/>
    <w:rsid w:val="00873102"/>
    <w:rsid w:val="008A32DB"/>
    <w:rsid w:val="008C70DD"/>
    <w:rsid w:val="008E171D"/>
    <w:rsid w:val="008F15B7"/>
    <w:rsid w:val="009012E7"/>
    <w:rsid w:val="00923A4A"/>
    <w:rsid w:val="009D2901"/>
    <w:rsid w:val="00A568E1"/>
    <w:rsid w:val="00A711DA"/>
    <w:rsid w:val="00AB6568"/>
    <w:rsid w:val="00B013B9"/>
    <w:rsid w:val="00B242FF"/>
    <w:rsid w:val="00B523A9"/>
    <w:rsid w:val="00B60348"/>
    <w:rsid w:val="00BA08E9"/>
    <w:rsid w:val="00BE0D59"/>
    <w:rsid w:val="00C058C8"/>
    <w:rsid w:val="00C1397F"/>
    <w:rsid w:val="00C91910"/>
    <w:rsid w:val="00CF5274"/>
    <w:rsid w:val="00D503B9"/>
    <w:rsid w:val="00D73D24"/>
    <w:rsid w:val="00D97C1B"/>
    <w:rsid w:val="00DC732C"/>
    <w:rsid w:val="00DE3839"/>
    <w:rsid w:val="00DE46FC"/>
    <w:rsid w:val="00DF2F9D"/>
    <w:rsid w:val="00E2134F"/>
    <w:rsid w:val="00E82A6E"/>
    <w:rsid w:val="00EB50E6"/>
    <w:rsid w:val="00ED3617"/>
    <w:rsid w:val="00F62E23"/>
    <w:rsid w:val="00F73483"/>
    <w:rsid w:val="00F936C1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F2F9D"/>
    <w:rPr>
      <w:color w:val="0563C1" w:themeColor="hyperlink"/>
      <w:u w:val="single"/>
    </w:rPr>
  </w:style>
  <w:style w:type="paragraph" w:customStyle="1" w:styleId="Default">
    <w:name w:val="Default"/>
    <w:rsid w:val="00BA0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A08E9"/>
    <w:pPr>
      <w:ind w:left="720"/>
      <w:contextualSpacing/>
    </w:pPr>
  </w:style>
  <w:style w:type="paragraph" w:styleId="Nessunaspaziatura">
    <w:name w:val="No Spacing"/>
    <w:uiPriority w:val="1"/>
    <w:qFormat/>
    <w:rsid w:val="00CF52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C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.comune.trepuzzi@pec.rupar.puglia.it" TargetMode="External"/><Relationship Id="rId5" Type="http://schemas.openxmlformats.org/officeDocument/2006/relationships/hyperlink" Target="mailto:servizisociali@comune.trepuzzi.l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SPECCHIA</vt:lpstr>
    </vt:vector>
  </TitlesOfParts>
  <Company>*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SPECCHIA</dc:title>
  <dc:creator>*</dc:creator>
  <cp:lastModifiedBy>BiscontiB</cp:lastModifiedBy>
  <cp:revision>5</cp:revision>
  <cp:lastPrinted>2020-05-14T11:06:00Z</cp:lastPrinted>
  <dcterms:created xsi:type="dcterms:W3CDTF">2020-05-09T10:26:00Z</dcterms:created>
  <dcterms:modified xsi:type="dcterms:W3CDTF">2020-05-14T11:07:00Z</dcterms:modified>
</cp:coreProperties>
</file>